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A7C50C" w14:textId="6944F21D" w:rsidR="00C24635" w:rsidRDefault="00C107CE" w:rsidP="00C107CE">
      <w:r>
        <w:rPr>
          <w:noProof/>
        </w:rPr>
        <w:drawing>
          <wp:inline distT="0" distB="0" distL="0" distR="0" wp14:anchorId="15093866" wp14:editId="7FEFE33F">
            <wp:extent cx="5736142" cy="42976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3319" cy="4310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23649" w14:textId="757010D7" w:rsidR="0031033D" w:rsidRDefault="00C107CE" w:rsidP="00C107CE">
      <w:pPr>
        <w:jc w:val="center"/>
      </w:pPr>
      <w:r>
        <w:rPr>
          <w:noProof/>
        </w:rPr>
        <w:drawing>
          <wp:inline distT="0" distB="0" distL="0" distR="0" wp14:anchorId="67430456" wp14:editId="5BE1A420">
            <wp:extent cx="5700003" cy="43738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381" r="396" b="426"/>
                    <a:stretch/>
                  </pic:blipFill>
                  <pic:spPr bwMode="auto">
                    <a:xfrm>
                      <a:off x="0" y="0"/>
                      <a:ext cx="5701325" cy="4374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2D5A16" w14:textId="5C14C1BD" w:rsidR="00C107CE" w:rsidRDefault="00DA09F0" w:rsidP="00DA09F0">
      <w:pPr>
        <w:jc w:val="center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C107CE">
        <w:rPr>
          <w:rFonts w:ascii="Times New Roman" w:eastAsia="Times New Roman" w:hAnsi="Times New Roman" w:cs="Times New Roman"/>
          <w:color w:val="000000"/>
          <w:sz w:val="32"/>
          <w:szCs w:val="32"/>
        </w:rPr>
        <w:t>Cô và trẻ cùng tìm hiểu về thân thế của Bác</w:t>
      </w:r>
    </w:p>
    <w:p w14:paraId="1D4832E6" w14:textId="0B374872" w:rsidR="00DA09F0" w:rsidRDefault="00DA09F0" w:rsidP="00DA09F0">
      <w:r>
        <w:rPr>
          <w:noProof/>
        </w:rPr>
        <w:lastRenderedPageBreak/>
        <w:drawing>
          <wp:inline distT="0" distB="0" distL="0" distR="0" wp14:anchorId="3C831BA7" wp14:editId="554D22A7">
            <wp:extent cx="5760720" cy="431609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306D8" w14:textId="5B40D873" w:rsidR="00DA09F0" w:rsidRDefault="00DA09F0" w:rsidP="00DA09F0">
      <w:r>
        <w:rPr>
          <w:noProof/>
        </w:rPr>
        <w:drawing>
          <wp:inline distT="0" distB="0" distL="0" distR="0" wp14:anchorId="5640AF7F" wp14:editId="11ED64CD">
            <wp:extent cx="5760720" cy="431609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C94A8" w14:textId="4976124D" w:rsidR="00DA09F0" w:rsidRPr="00DA09F0" w:rsidRDefault="00DA09F0" w:rsidP="00DA09F0">
      <w:pPr>
        <w:jc w:val="center"/>
        <w:rPr>
          <w:rFonts w:ascii="Times New Roman" w:hAnsi="Times New Roman" w:cs="Times New Roman"/>
          <w:sz w:val="32"/>
          <w:szCs w:val="32"/>
        </w:rPr>
      </w:pPr>
      <w:r w:rsidRPr="00DA09F0">
        <w:rPr>
          <w:rStyle w:val="markedcontent"/>
          <w:rFonts w:ascii="Times New Roman" w:hAnsi="Times New Roman" w:cs="Times New Roman"/>
          <w:sz w:val="32"/>
          <w:szCs w:val="32"/>
          <w:shd w:val="clear" w:color="auto" w:fill="FFFFFF"/>
        </w:rPr>
        <w:t>Cô và trẻ cùng tìm hiểu về nhà sàn của Bác</w:t>
      </w:r>
    </w:p>
    <w:p w14:paraId="2F7B190F" w14:textId="143BCBCE" w:rsidR="0031033D" w:rsidRDefault="0031033D" w:rsidP="00C107CE">
      <w:pPr>
        <w:jc w:val="center"/>
      </w:pPr>
      <w:r>
        <w:rPr>
          <w:noProof/>
        </w:rPr>
        <w:lastRenderedPageBreak/>
        <w:drawing>
          <wp:inline distT="0" distB="0" distL="0" distR="0" wp14:anchorId="55065FB2" wp14:editId="747BCBFA">
            <wp:extent cx="5766654" cy="43205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72455" cy="4324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13BF4" w14:textId="3A3E67BC" w:rsidR="0031033D" w:rsidRDefault="0031033D" w:rsidP="00C107CE">
      <w:pPr>
        <w:jc w:val="center"/>
      </w:pPr>
      <w:r>
        <w:rPr>
          <w:noProof/>
        </w:rPr>
        <w:drawing>
          <wp:inline distT="0" distB="0" distL="0" distR="0" wp14:anchorId="2C7B096F" wp14:editId="0334083A">
            <wp:extent cx="5760720" cy="43160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E79FB" w14:textId="1A12F748" w:rsidR="00DA09F0" w:rsidRPr="00DA09F0" w:rsidRDefault="00DA09F0" w:rsidP="00C107CE">
      <w:pPr>
        <w:jc w:val="center"/>
        <w:rPr>
          <w:rFonts w:ascii="Times New Roman" w:hAnsi="Times New Roman" w:cs="Times New Roman"/>
          <w:sz w:val="32"/>
          <w:szCs w:val="32"/>
        </w:rPr>
      </w:pPr>
      <w:r w:rsidRPr="00DA09F0">
        <w:rPr>
          <w:rStyle w:val="markedcontent"/>
          <w:rFonts w:ascii="Times New Roman" w:hAnsi="Times New Roman" w:cs="Times New Roman"/>
          <w:sz w:val="32"/>
          <w:szCs w:val="32"/>
          <w:shd w:val="clear" w:color="auto" w:fill="FFFFFF"/>
        </w:rPr>
        <w:t>Trẻ tham quan tìm hiểu hình ảnh về Bác</w:t>
      </w:r>
    </w:p>
    <w:p w14:paraId="0FBB5DCB" w14:textId="45612111" w:rsidR="0031033D" w:rsidRDefault="0031033D" w:rsidP="00DA09F0">
      <w:pPr>
        <w:jc w:val="center"/>
      </w:pPr>
      <w:r>
        <w:rPr>
          <w:noProof/>
        </w:rPr>
        <w:lastRenderedPageBreak/>
        <w:drawing>
          <wp:inline distT="0" distB="0" distL="0" distR="0" wp14:anchorId="5CAE8883" wp14:editId="3B997317">
            <wp:extent cx="5760720" cy="431609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F1194" w14:textId="2E9409DB" w:rsidR="0031033D" w:rsidRDefault="00C107CE" w:rsidP="00C107CE">
      <w:pPr>
        <w:jc w:val="center"/>
      </w:pPr>
      <w:r>
        <w:rPr>
          <w:noProof/>
        </w:rPr>
        <w:drawing>
          <wp:inline distT="0" distB="0" distL="0" distR="0" wp14:anchorId="004ADD98" wp14:editId="2F273CED">
            <wp:extent cx="5760720" cy="431609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033D" w:rsidSect="00FA0460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EAA"/>
    <w:rsid w:val="0031033D"/>
    <w:rsid w:val="005E5ED9"/>
    <w:rsid w:val="006338EC"/>
    <w:rsid w:val="006B589F"/>
    <w:rsid w:val="00896289"/>
    <w:rsid w:val="00A16BAD"/>
    <w:rsid w:val="00B67123"/>
    <w:rsid w:val="00C107CE"/>
    <w:rsid w:val="00C24635"/>
    <w:rsid w:val="00C42D1E"/>
    <w:rsid w:val="00D415DE"/>
    <w:rsid w:val="00D635C7"/>
    <w:rsid w:val="00DA09F0"/>
    <w:rsid w:val="00E14EAA"/>
    <w:rsid w:val="00EC482F"/>
    <w:rsid w:val="00FA0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505519"/>
  <w15:chartTrackingRefBased/>
  <w15:docId w15:val="{2CBD86F4-3354-41A2-8D6A-8484156361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markedcontent">
    <w:name w:val="markedcontent"/>
    <w:basedOn w:val="DefaultParagraphFont"/>
    <w:rsid w:val="00C107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739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21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Hoàng Bảo</dc:creator>
  <cp:keywords/>
  <dc:description/>
  <cp:lastModifiedBy>Hoàng Bảo</cp:lastModifiedBy>
  <cp:revision>1</cp:revision>
  <dcterms:created xsi:type="dcterms:W3CDTF">2022-12-25T12:01:00Z</dcterms:created>
  <dcterms:modified xsi:type="dcterms:W3CDTF">2022-12-25T12:39:00Z</dcterms:modified>
</cp:coreProperties>
</file>